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7E" w:rsidRDefault="00985B75">
      <w:bookmarkStart w:id="0" w:name="_GoBack"/>
      <w:bookmarkEnd w:id="0"/>
    </w:p>
    <w:p w:rsidR="00D53936" w:rsidRDefault="00D53936"/>
    <w:p w:rsidR="00D53936" w:rsidRDefault="00D53936"/>
    <w:p w:rsidR="00D53936" w:rsidRDefault="000036FB" w:rsidP="00D53936">
      <w:pPr>
        <w:jc w:val="center"/>
      </w:pPr>
      <w:r>
        <w:t>Declaração</w:t>
      </w:r>
    </w:p>
    <w:p w:rsidR="00D53936" w:rsidRDefault="00D53936" w:rsidP="00D53936">
      <w:pPr>
        <w:jc w:val="center"/>
      </w:pPr>
    </w:p>
    <w:p w:rsidR="000036FB" w:rsidRDefault="000036FB" w:rsidP="00D53936">
      <w:pPr>
        <w:jc w:val="center"/>
      </w:pPr>
    </w:p>
    <w:p w:rsidR="00D53936" w:rsidRPr="000036FB" w:rsidRDefault="00D53936" w:rsidP="000036FB">
      <w:pPr>
        <w:spacing w:before="120" w:after="120" w:line="360" w:lineRule="auto"/>
        <w:jc w:val="both"/>
      </w:pPr>
      <w:r>
        <w:t xml:space="preserve">Pelo presente se </w:t>
      </w:r>
      <w:r w:rsidR="000036FB">
        <w:t>declara</w:t>
      </w:r>
      <w:r>
        <w:t xml:space="preserve"> que </w:t>
      </w:r>
      <w:r w:rsidRPr="000036FB">
        <w:t>___</w:t>
      </w:r>
      <w:r w:rsidR="000036FB" w:rsidRPr="000036FB">
        <w:t>_______________________________________</w:t>
      </w:r>
      <w:r w:rsidRPr="000036FB">
        <w:t>_____(nome do co</w:t>
      </w:r>
      <w:r w:rsidR="000036FB" w:rsidRPr="000036FB">
        <w:t xml:space="preserve">laborador), portador </w:t>
      </w:r>
      <w:r w:rsidRPr="000036FB">
        <w:t>documento de identificação nº______________</w:t>
      </w:r>
      <w:r w:rsidR="000036FB" w:rsidRPr="000036FB">
        <w:t>, válido até ___/___/___</w:t>
      </w:r>
      <w:r w:rsidRPr="000036FB">
        <w:t xml:space="preserve">, se encontra a prestar serviço em atividade essencial do setor </w:t>
      </w:r>
      <w:r w:rsidR="00991AB9" w:rsidRPr="000036FB">
        <w:t>de apoio social</w:t>
      </w:r>
      <w:r w:rsidRPr="000036FB">
        <w:t xml:space="preserve">, </w:t>
      </w:r>
      <w:r w:rsidR="000036FB" w:rsidRPr="000036FB">
        <w:t>no equipamento social sito em ____________________________</w:t>
      </w:r>
      <w:r w:rsidRPr="000036FB">
        <w:t>enquadrado por esta instituição.</w:t>
      </w:r>
    </w:p>
    <w:p w:rsidR="00D53936" w:rsidRDefault="00D53936" w:rsidP="000036FB">
      <w:pPr>
        <w:spacing w:before="120" w:after="120" w:line="360" w:lineRule="auto"/>
        <w:jc w:val="both"/>
      </w:pPr>
      <w:r w:rsidRPr="000036FB">
        <w:t xml:space="preserve">Mais se </w:t>
      </w:r>
      <w:r w:rsidR="000036FB">
        <w:t xml:space="preserve">declara que, </w:t>
      </w:r>
      <w:r w:rsidRPr="000036FB">
        <w:t>no exercício das suas funções</w:t>
      </w:r>
      <w:r w:rsidR="000036FB">
        <w:t>,</w:t>
      </w:r>
      <w:r w:rsidRPr="000036FB">
        <w:t xml:space="preserve"> está obrigado a deslocar-se, utilizando para o efeito transporte público/viatura própria (riscar de acordo com a situação).</w:t>
      </w:r>
    </w:p>
    <w:p w:rsidR="00D53936" w:rsidRDefault="00D53936" w:rsidP="00D53936">
      <w:pPr>
        <w:jc w:val="both"/>
      </w:pPr>
    </w:p>
    <w:p w:rsidR="00D53936" w:rsidRDefault="00D53936" w:rsidP="00D53936">
      <w:pPr>
        <w:jc w:val="both"/>
      </w:pPr>
    </w:p>
    <w:p w:rsidR="00D53936" w:rsidRDefault="00D53936" w:rsidP="00D53936">
      <w:pPr>
        <w:jc w:val="both"/>
      </w:pPr>
    </w:p>
    <w:p w:rsidR="00D53936" w:rsidRDefault="00D53936" w:rsidP="000036FB">
      <w:pPr>
        <w:jc w:val="center"/>
      </w:pPr>
      <w:r>
        <w:t>O Presidente,</w:t>
      </w:r>
    </w:p>
    <w:p w:rsidR="00D53936" w:rsidRDefault="00D53936" w:rsidP="000036FB">
      <w:pPr>
        <w:jc w:val="center"/>
      </w:pPr>
    </w:p>
    <w:p w:rsidR="00D53936" w:rsidRDefault="00D53936" w:rsidP="000036FB">
      <w:pPr>
        <w:jc w:val="center"/>
      </w:pPr>
      <w:r>
        <w:t>______________________</w:t>
      </w:r>
    </w:p>
    <w:p w:rsidR="00D53936" w:rsidRDefault="00D53936" w:rsidP="000036FB">
      <w:pPr>
        <w:jc w:val="center"/>
      </w:pPr>
    </w:p>
    <w:p w:rsidR="00D53936" w:rsidRDefault="00D53936" w:rsidP="000036FB">
      <w:pPr>
        <w:jc w:val="center"/>
      </w:pPr>
    </w:p>
    <w:p w:rsidR="00D53936" w:rsidRDefault="00991AB9" w:rsidP="000036FB">
      <w:pPr>
        <w:jc w:val="center"/>
      </w:pPr>
      <w:r>
        <w:t>XX</w:t>
      </w:r>
      <w:r w:rsidR="00D53936">
        <w:t xml:space="preserve"> de </w:t>
      </w:r>
      <w:r>
        <w:t>XXX</w:t>
      </w:r>
      <w:r w:rsidR="00D53936">
        <w:t xml:space="preserve"> de 2020</w:t>
      </w:r>
    </w:p>
    <w:p w:rsidR="00D53936" w:rsidRDefault="00D53936" w:rsidP="000036FB">
      <w:pPr>
        <w:jc w:val="center"/>
      </w:pPr>
    </w:p>
    <w:p w:rsidR="00D53936" w:rsidRDefault="00D53936" w:rsidP="00D53936">
      <w:pPr>
        <w:jc w:val="both"/>
      </w:pPr>
    </w:p>
    <w:sectPr w:rsidR="00D539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75" w:rsidRDefault="00985B75" w:rsidP="00D53936">
      <w:pPr>
        <w:spacing w:after="0" w:line="240" w:lineRule="auto"/>
      </w:pPr>
      <w:r>
        <w:separator/>
      </w:r>
    </w:p>
  </w:endnote>
  <w:endnote w:type="continuationSeparator" w:id="0">
    <w:p w:rsidR="00985B75" w:rsidRDefault="00985B75" w:rsidP="00D5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75" w:rsidRDefault="00985B75" w:rsidP="00D53936">
      <w:pPr>
        <w:spacing w:after="0" w:line="240" w:lineRule="auto"/>
      </w:pPr>
      <w:r>
        <w:separator/>
      </w:r>
    </w:p>
  </w:footnote>
  <w:footnote w:type="continuationSeparator" w:id="0">
    <w:p w:rsidR="00985B75" w:rsidRDefault="00985B75" w:rsidP="00D5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36" w:rsidRDefault="00D53936">
    <w:pPr>
      <w:pStyle w:val="Cabealho"/>
    </w:pPr>
    <w:r w:rsidRPr="00D53936">
      <w:rPr>
        <w:highlight w:val="yellow"/>
      </w:rPr>
      <w:t>Timbre da Instituição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36"/>
    <w:rsid w:val="000036FB"/>
    <w:rsid w:val="002A1BE3"/>
    <w:rsid w:val="00985B75"/>
    <w:rsid w:val="00991AB9"/>
    <w:rsid w:val="00AD5935"/>
    <w:rsid w:val="00D5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F137"/>
  <w15:chartTrackingRefBased/>
  <w15:docId w15:val="{D02FF92C-4EF5-4840-BF69-D58DE042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53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3936"/>
  </w:style>
  <w:style w:type="paragraph" w:styleId="Rodap">
    <w:name w:val="footer"/>
    <w:basedOn w:val="Normal"/>
    <w:link w:val="RodapCarter"/>
    <w:uiPriority w:val="99"/>
    <w:unhideWhenUsed/>
    <w:rsid w:val="00D53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M.Ines.Amaro</dc:creator>
  <cp:keywords/>
  <dc:description/>
  <cp:lastModifiedBy>Sofia B. Pereira</cp:lastModifiedBy>
  <cp:revision>3</cp:revision>
  <dcterms:created xsi:type="dcterms:W3CDTF">2020-03-18T13:29:00Z</dcterms:created>
  <dcterms:modified xsi:type="dcterms:W3CDTF">2020-03-26T05:33:00Z</dcterms:modified>
</cp:coreProperties>
</file>